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8ECFB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61184EBF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7C91CF13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7"/>
        <w:gridCol w:w="2933"/>
        <w:gridCol w:w="1049"/>
        <w:gridCol w:w="617"/>
        <w:gridCol w:w="1425"/>
      </w:tblGrid>
      <w:tr w:rsidR="00DB07BA" w14:paraId="2D20F754" w14:textId="77777777" w:rsidTr="00A1525B">
        <w:trPr>
          <w:trHeight w:val="510"/>
          <w:jc w:val="center"/>
        </w:trPr>
        <w:tc>
          <w:tcPr>
            <w:tcW w:w="2227" w:type="dxa"/>
            <w:vAlign w:val="center"/>
          </w:tcPr>
          <w:p w14:paraId="00C1F601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024" w:type="dxa"/>
            <w:gridSpan w:val="4"/>
            <w:vAlign w:val="center"/>
          </w:tcPr>
          <w:p w14:paraId="2C073FA2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58A062C7" w14:textId="77777777" w:rsidTr="00A1525B">
        <w:trPr>
          <w:trHeight w:val="732"/>
          <w:jc w:val="center"/>
        </w:trPr>
        <w:tc>
          <w:tcPr>
            <w:tcW w:w="2227" w:type="dxa"/>
            <w:vAlign w:val="center"/>
          </w:tcPr>
          <w:p w14:paraId="64BD2FD0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024" w:type="dxa"/>
            <w:gridSpan w:val="4"/>
            <w:vAlign w:val="center"/>
          </w:tcPr>
          <w:p w14:paraId="48E01C0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C4A4036" w14:textId="77777777" w:rsidTr="00A1525B">
        <w:trPr>
          <w:trHeight w:val="726"/>
          <w:jc w:val="center"/>
        </w:trPr>
        <w:tc>
          <w:tcPr>
            <w:tcW w:w="2227" w:type="dxa"/>
            <w:vAlign w:val="center"/>
          </w:tcPr>
          <w:p w14:paraId="1BFA6082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  <w:r w:rsidR="00A2397D">
              <w:rPr>
                <w:rFonts w:hAnsi="ＭＳ 明朝" w:hint="eastAsia"/>
                <w:kern w:val="0"/>
              </w:rPr>
              <w:t>所属・氏名</w:t>
            </w:r>
          </w:p>
        </w:tc>
        <w:tc>
          <w:tcPr>
            <w:tcW w:w="2933" w:type="dxa"/>
            <w:vAlign w:val="center"/>
          </w:tcPr>
          <w:p w14:paraId="6F552A80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14C5115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57CF71B6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A92EDC" w14:paraId="204B0880" w14:textId="77777777" w:rsidTr="00A1525B">
        <w:trPr>
          <w:trHeight w:val="425"/>
          <w:jc w:val="center"/>
        </w:trPr>
        <w:tc>
          <w:tcPr>
            <w:tcW w:w="2227" w:type="dxa"/>
            <w:vAlign w:val="center"/>
          </w:tcPr>
          <w:p w14:paraId="578E4370" w14:textId="77777777" w:rsidR="00330639" w:rsidRPr="00A92EDC" w:rsidRDefault="00330639" w:rsidP="00330639">
            <w:pPr>
              <w:rPr>
                <w:rFonts w:hAnsi="ＭＳ 明朝"/>
                <w:kern w:val="0"/>
              </w:rPr>
            </w:pPr>
            <w:r w:rsidRPr="00A92EDC">
              <w:rPr>
                <w:rFonts w:hAnsi="ＭＳ 明朝" w:hint="eastAsia"/>
                <w:kern w:val="0"/>
              </w:rPr>
              <w:t>入札件名</w:t>
            </w:r>
          </w:p>
        </w:tc>
        <w:tc>
          <w:tcPr>
            <w:tcW w:w="6024" w:type="dxa"/>
            <w:gridSpan w:val="4"/>
            <w:vAlign w:val="center"/>
          </w:tcPr>
          <w:p w14:paraId="07BE0824" w14:textId="1596A68F" w:rsidR="00330639" w:rsidRPr="00A92EDC" w:rsidRDefault="00507EDE" w:rsidP="006C1876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文献検索ツール</w:t>
            </w:r>
            <w:r w:rsidR="00CD62A4">
              <w:rPr>
                <w:rFonts w:hAnsi="ＭＳ 明朝" w:hint="eastAsia"/>
                <w:kern w:val="0"/>
              </w:rPr>
              <w:t>の購入</w:t>
            </w:r>
          </w:p>
        </w:tc>
      </w:tr>
      <w:tr w:rsidR="00926AC7" w14:paraId="2E55DE71" w14:textId="77777777" w:rsidTr="00A1525B">
        <w:trPr>
          <w:trHeight w:val="418"/>
          <w:jc w:val="center"/>
        </w:trPr>
        <w:tc>
          <w:tcPr>
            <w:tcW w:w="2227" w:type="dxa"/>
            <w:vAlign w:val="center"/>
          </w:tcPr>
          <w:p w14:paraId="7991CB8C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問い合わせ資料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3982" w:type="dxa"/>
            <w:gridSpan w:val="2"/>
            <w:vAlign w:val="center"/>
          </w:tcPr>
          <w:p w14:paraId="693AAAC6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617" w:type="dxa"/>
            <w:vAlign w:val="center"/>
          </w:tcPr>
          <w:p w14:paraId="0AB663F2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425" w:type="dxa"/>
            <w:vAlign w:val="center"/>
          </w:tcPr>
          <w:p w14:paraId="1224F19D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5617C46" w14:textId="77777777" w:rsidTr="00A1525B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2F4356B0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問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内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容</w:t>
            </w:r>
          </w:p>
        </w:tc>
      </w:tr>
      <w:tr w:rsidR="00926AC7" w14:paraId="5DC3548F" w14:textId="77777777" w:rsidTr="00330639">
        <w:trPr>
          <w:trHeight w:val="2558"/>
          <w:jc w:val="center"/>
        </w:trPr>
        <w:tc>
          <w:tcPr>
            <w:tcW w:w="8251" w:type="dxa"/>
            <w:gridSpan w:val="5"/>
          </w:tcPr>
          <w:p w14:paraId="47E95735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  <w:tr w:rsidR="00926AC7" w14:paraId="0E2AA34E" w14:textId="77777777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298FD6A8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回</w:t>
            </w:r>
            <w:r w:rsidR="00A2397D">
              <w:rPr>
                <w:rFonts w:hAnsi="ＭＳ 明朝" w:hint="eastAsia"/>
                <w:kern w:val="0"/>
              </w:rPr>
              <w:t xml:space="preserve">　　　　　</w:t>
            </w:r>
            <w:r>
              <w:rPr>
                <w:rFonts w:hAnsi="ＭＳ 明朝" w:hint="eastAsia"/>
                <w:kern w:val="0"/>
              </w:rPr>
              <w:t>答</w:t>
            </w:r>
          </w:p>
        </w:tc>
      </w:tr>
      <w:tr w:rsidR="00926AC7" w14:paraId="4AE973F2" w14:textId="77777777" w:rsidTr="00330639">
        <w:trPr>
          <w:trHeight w:val="2562"/>
          <w:jc w:val="center"/>
        </w:trPr>
        <w:tc>
          <w:tcPr>
            <w:tcW w:w="8251" w:type="dxa"/>
            <w:gridSpan w:val="5"/>
          </w:tcPr>
          <w:p w14:paraId="14C7AAA0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</w:tbl>
    <w:p w14:paraId="7911F11D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405BDC72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１　質問は１問につき１枚とする。</w:t>
      </w:r>
    </w:p>
    <w:p w14:paraId="1F24E572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２　「回答」欄には、何も記載しない。</w:t>
      </w:r>
    </w:p>
    <w:p w14:paraId="65830CB2" w14:textId="77777777" w:rsidR="00234518" w:rsidRDefault="00234518" w:rsidP="00234518">
      <w:pPr>
        <w:spacing w:line="0" w:lineRule="atLeast"/>
        <w:ind w:left="200" w:hangingChars="100" w:hanging="2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３　</w:t>
      </w:r>
      <w:r w:rsidRPr="00980C01">
        <w:rPr>
          <w:rFonts w:hAnsi="ＭＳ 明朝" w:hint="eastAsia"/>
          <w:kern w:val="0"/>
          <w:sz w:val="20"/>
          <w:szCs w:val="20"/>
        </w:rPr>
        <w:t>質問票（Wordファイル）を電子メールで提出し、電話により着信の確認を行う。なお、電子メールが利用できない場合は、持参又はＦＡＸで提出する。</w:t>
      </w:r>
    </w:p>
    <w:p w14:paraId="6F8AF109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担当</w:t>
      </w:r>
    </w:p>
    <w:p w14:paraId="404DE772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立がんセンター</w:t>
      </w:r>
    </w:p>
    <w:p w14:paraId="07B4DFF4" w14:textId="6FF56B4F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用度</w:t>
      </w:r>
      <w:r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1E7F8D">
        <w:rPr>
          <w:rFonts w:hAnsi="ＭＳ 明朝" w:hint="eastAsia"/>
          <w:kern w:val="0"/>
          <w:sz w:val="20"/>
          <w:szCs w:val="20"/>
        </w:rPr>
        <w:t>矢崎</w:t>
      </w:r>
    </w:p>
    <w:p w14:paraId="41003775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Ｔ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Ｅ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048-722-1111（代）</w:t>
      </w:r>
    </w:p>
    <w:p w14:paraId="405C569A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Ｆ Ａ Ｘ：048-722-1129</w:t>
      </w:r>
    </w:p>
    <w:p w14:paraId="31731648" w14:textId="77777777" w:rsidR="00330639" w:rsidRPr="00330639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ﾒｰﾙｱﾄﾞﾚｽ：g.</w:t>
      </w:r>
      <w:r>
        <w:rPr>
          <w:rFonts w:hAnsi="ＭＳ 明朝"/>
          <w:kern w:val="0"/>
          <w:sz w:val="20"/>
          <w:szCs w:val="20"/>
        </w:rPr>
        <w:t>youdo</w:t>
      </w:r>
      <w:r w:rsidRPr="006E0841">
        <w:rPr>
          <w:rFonts w:hAnsi="ＭＳ 明朝"/>
          <w:kern w:val="0"/>
          <w:sz w:val="20"/>
          <w:szCs w:val="20"/>
        </w:rPr>
        <w:t>@saitama-pho.jp</w:t>
      </w:r>
    </w:p>
    <w:sectPr w:rsidR="00330639" w:rsidRPr="00330639" w:rsidSect="00063675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C17F0" w14:textId="77777777" w:rsidR="00B65A7E" w:rsidRDefault="00B65A7E" w:rsidP="00EA5D4F">
      <w:r>
        <w:separator/>
      </w:r>
    </w:p>
  </w:endnote>
  <w:endnote w:type="continuationSeparator" w:id="0">
    <w:p w14:paraId="61D2EEF6" w14:textId="77777777" w:rsidR="00B65A7E" w:rsidRDefault="00B65A7E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E861" w14:textId="77777777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A94CF" w14:textId="77777777" w:rsidR="00B65A7E" w:rsidRDefault="00B65A7E" w:rsidP="00EA5D4F">
      <w:r>
        <w:separator/>
      </w:r>
    </w:p>
  </w:footnote>
  <w:footnote w:type="continuationSeparator" w:id="0">
    <w:p w14:paraId="17BF3456" w14:textId="77777777" w:rsidR="00B65A7E" w:rsidRDefault="00B65A7E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A7658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3253D"/>
    <w:rsid w:val="00137363"/>
    <w:rsid w:val="00140B86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9059F"/>
    <w:rsid w:val="001B0D96"/>
    <w:rsid w:val="001C1B6E"/>
    <w:rsid w:val="001C6147"/>
    <w:rsid w:val="001D1838"/>
    <w:rsid w:val="001D6F04"/>
    <w:rsid w:val="001E66ED"/>
    <w:rsid w:val="001E7F8D"/>
    <w:rsid w:val="001F2E60"/>
    <w:rsid w:val="002125A3"/>
    <w:rsid w:val="002127E8"/>
    <w:rsid w:val="002139D3"/>
    <w:rsid w:val="0021541E"/>
    <w:rsid w:val="00220D2B"/>
    <w:rsid w:val="00224D7E"/>
    <w:rsid w:val="00225593"/>
    <w:rsid w:val="00234518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878B9"/>
    <w:rsid w:val="0029145F"/>
    <w:rsid w:val="002A092A"/>
    <w:rsid w:val="002A3026"/>
    <w:rsid w:val="002A33D9"/>
    <w:rsid w:val="002A400F"/>
    <w:rsid w:val="002A58C0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304B74"/>
    <w:rsid w:val="003143A8"/>
    <w:rsid w:val="00315F89"/>
    <w:rsid w:val="003174AB"/>
    <w:rsid w:val="003253F5"/>
    <w:rsid w:val="00330639"/>
    <w:rsid w:val="00332AB1"/>
    <w:rsid w:val="0033648D"/>
    <w:rsid w:val="003372F7"/>
    <w:rsid w:val="00353E90"/>
    <w:rsid w:val="00355B87"/>
    <w:rsid w:val="003626A3"/>
    <w:rsid w:val="00365294"/>
    <w:rsid w:val="00371770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277F"/>
    <w:rsid w:val="004332F9"/>
    <w:rsid w:val="004343D2"/>
    <w:rsid w:val="00434BF4"/>
    <w:rsid w:val="00435E11"/>
    <w:rsid w:val="00436DD9"/>
    <w:rsid w:val="00442CF7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07EDE"/>
    <w:rsid w:val="0051355D"/>
    <w:rsid w:val="00522A11"/>
    <w:rsid w:val="0052449B"/>
    <w:rsid w:val="00531F65"/>
    <w:rsid w:val="00531F6F"/>
    <w:rsid w:val="00533383"/>
    <w:rsid w:val="00535916"/>
    <w:rsid w:val="00541815"/>
    <w:rsid w:val="00546807"/>
    <w:rsid w:val="00547BF7"/>
    <w:rsid w:val="005548E2"/>
    <w:rsid w:val="00554B25"/>
    <w:rsid w:val="00554DBB"/>
    <w:rsid w:val="0055616E"/>
    <w:rsid w:val="0057088A"/>
    <w:rsid w:val="00570A91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3425"/>
    <w:rsid w:val="005C37FC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4485"/>
    <w:rsid w:val="006059EF"/>
    <w:rsid w:val="006114EE"/>
    <w:rsid w:val="00613BE6"/>
    <w:rsid w:val="00616603"/>
    <w:rsid w:val="006305C2"/>
    <w:rsid w:val="00634769"/>
    <w:rsid w:val="006407C2"/>
    <w:rsid w:val="006408F2"/>
    <w:rsid w:val="00640B6B"/>
    <w:rsid w:val="00646D4B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C1876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00556"/>
    <w:rsid w:val="00811BD8"/>
    <w:rsid w:val="008143DF"/>
    <w:rsid w:val="00831087"/>
    <w:rsid w:val="00834D92"/>
    <w:rsid w:val="00835676"/>
    <w:rsid w:val="008436E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411"/>
    <w:rsid w:val="008D0E0B"/>
    <w:rsid w:val="008E7D11"/>
    <w:rsid w:val="008F7395"/>
    <w:rsid w:val="00903A24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80532"/>
    <w:rsid w:val="00980C01"/>
    <w:rsid w:val="00990A97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36C1"/>
    <w:rsid w:val="00A102C5"/>
    <w:rsid w:val="00A10E1D"/>
    <w:rsid w:val="00A150C7"/>
    <w:rsid w:val="00A1525B"/>
    <w:rsid w:val="00A2397D"/>
    <w:rsid w:val="00A253CC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77CE"/>
    <w:rsid w:val="00B559DF"/>
    <w:rsid w:val="00B60E68"/>
    <w:rsid w:val="00B61466"/>
    <w:rsid w:val="00B65A7E"/>
    <w:rsid w:val="00B65E32"/>
    <w:rsid w:val="00B6692B"/>
    <w:rsid w:val="00B718B6"/>
    <w:rsid w:val="00B7268B"/>
    <w:rsid w:val="00B82AF7"/>
    <w:rsid w:val="00B84632"/>
    <w:rsid w:val="00B859CE"/>
    <w:rsid w:val="00B95C5A"/>
    <w:rsid w:val="00B9776A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3A89"/>
    <w:rsid w:val="00C651ED"/>
    <w:rsid w:val="00C735C6"/>
    <w:rsid w:val="00C73E04"/>
    <w:rsid w:val="00C73F80"/>
    <w:rsid w:val="00C80CC6"/>
    <w:rsid w:val="00C8728A"/>
    <w:rsid w:val="00C94E9E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62A4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2D39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409B"/>
    <w:rsid w:val="00DB5F9E"/>
    <w:rsid w:val="00DC0CF7"/>
    <w:rsid w:val="00DC29ED"/>
    <w:rsid w:val="00DC422D"/>
    <w:rsid w:val="00DC7366"/>
    <w:rsid w:val="00DC7DA6"/>
    <w:rsid w:val="00DD3A40"/>
    <w:rsid w:val="00DD4F30"/>
    <w:rsid w:val="00DE0FF5"/>
    <w:rsid w:val="00DE410C"/>
    <w:rsid w:val="00DE6EEC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0BD5"/>
    <w:rsid w:val="00F46FBF"/>
    <w:rsid w:val="00F5006C"/>
    <w:rsid w:val="00F5062B"/>
    <w:rsid w:val="00F52C5B"/>
    <w:rsid w:val="00F54FB8"/>
    <w:rsid w:val="00F55A16"/>
    <w:rsid w:val="00F609D3"/>
    <w:rsid w:val="00F937B2"/>
    <w:rsid w:val="00FA2CBA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01A0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2021-08-02T10:06:00Z</dcterms:created>
  <dcterms:modified xsi:type="dcterms:W3CDTF">2026-02-24T08:01:00Z</dcterms:modified>
</cp:coreProperties>
</file>